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B48728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5A4627">
        <w:rPr>
          <w:rFonts w:ascii="Arial" w:hAnsi="Arial" w:cs="Arial"/>
          <w:b/>
          <w:sz w:val="22"/>
          <w:szCs w:val="22"/>
          <w:u w:val="single"/>
        </w:rPr>
        <w:t xml:space="preserve"> AULA – Reunião de funcionários e participação em vídeos de outra oficina</w:t>
      </w:r>
    </w:p>
    <w:p w14:paraId="455ABF79" w14:textId="0D43C771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6FB873C" w:rsidR="00FE41BF" w:rsidRPr="00FE41BF" w:rsidRDefault="00004DC9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13/07/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>
        <w:rPr>
          <w:rFonts w:ascii="Arial" w:hAnsi="Arial" w:cs="Arial"/>
          <w:b/>
          <w:sz w:val="22"/>
          <w:szCs w:val="22"/>
        </w:rPr>
        <w:t xml:space="preserve"> Renato Pedroso            </w:t>
      </w:r>
      <w:r w:rsidR="00AF0D2B">
        <w:rPr>
          <w:rFonts w:ascii="Arial" w:hAnsi="Arial" w:cs="Arial"/>
          <w:b/>
          <w:sz w:val="22"/>
          <w:szCs w:val="22"/>
        </w:rPr>
        <w:t xml:space="preserve"> OFICINA:</w:t>
      </w:r>
      <w:r>
        <w:rPr>
          <w:rFonts w:ascii="Arial" w:hAnsi="Arial" w:cs="Arial"/>
          <w:b/>
          <w:sz w:val="22"/>
          <w:szCs w:val="22"/>
        </w:rPr>
        <w:t xml:space="preserve"> dança             TURMAS: A B C D E F G H </w:t>
      </w:r>
    </w:p>
    <w:p w14:paraId="6942DCCD" w14:textId="53C2A74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85A386" w14:textId="4752E35C" w:rsidR="00AF0D2B" w:rsidRDefault="00004DC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Reunião interna, com a coordenação, abordando vários temas para aprimoramento nesta nova abordagem.</w:t>
      </w:r>
    </w:p>
    <w:p w14:paraId="29FC6032" w14:textId="388603D1" w:rsidR="00004DC9" w:rsidRDefault="00004DC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da grav</w:t>
      </w:r>
      <w:r w:rsidR="00567285">
        <w:rPr>
          <w:rFonts w:ascii="Arial" w:hAnsi="Arial" w:cs="Arial"/>
          <w:sz w:val="22"/>
          <w:szCs w:val="22"/>
        </w:rPr>
        <w:t>ação do vídeo aula da professora Juliana</w:t>
      </w:r>
      <w:r>
        <w:rPr>
          <w:rFonts w:ascii="Arial" w:hAnsi="Arial" w:cs="Arial"/>
          <w:sz w:val="22"/>
          <w:szCs w:val="22"/>
        </w:rPr>
        <w:t>, confeccionando o instrumento Pau de Chuva.</w:t>
      </w:r>
    </w:p>
    <w:p w14:paraId="2E99131C" w14:textId="425567E6" w:rsidR="00004DC9" w:rsidRDefault="0056728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Participação no vídeo</w:t>
      </w:r>
      <w:r w:rsidR="00004DC9">
        <w:rPr>
          <w:rFonts w:ascii="Arial" w:hAnsi="Arial" w:cs="Arial"/>
          <w:sz w:val="22"/>
          <w:szCs w:val="22"/>
        </w:rPr>
        <w:t>aula da oficina de educação física, com o Professor Willian.</w:t>
      </w:r>
    </w:p>
    <w:p w14:paraId="403A7110" w14:textId="659769AC" w:rsidR="00004DC9" w:rsidRDefault="00004DC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17596E0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523C8E86" w:rsidR="00AF0D2B" w:rsidRDefault="004E68F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Através das reuniões internas com a coordenação, buscamos sempre atingir uma linguagem única, para melhor entendimento dos educandos.</w:t>
      </w:r>
    </w:p>
    <w:p w14:paraId="54A099DE" w14:textId="2A01082F" w:rsidR="004E68F7" w:rsidRDefault="004E68F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Auxiliando os professores nas atividades </w:t>
      </w:r>
      <w:r w:rsidR="00A73532">
        <w:rPr>
          <w:rFonts w:ascii="Arial" w:hAnsi="Arial" w:cs="Arial"/>
          <w:sz w:val="22"/>
          <w:szCs w:val="22"/>
        </w:rPr>
        <w:t>dos vídeos</w:t>
      </w:r>
      <w:r>
        <w:rPr>
          <w:rFonts w:ascii="Arial" w:hAnsi="Arial" w:cs="Arial"/>
          <w:sz w:val="22"/>
          <w:szCs w:val="22"/>
        </w:rPr>
        <w:t xml:space="preserve"> aulas, </w:t>
      </w:r>
      <w:r w:rsidR="00A73532">
        <w:rPr>
          <w:rFonts w:ascii="Arial" w:hAnsi="Arial" w:cs="Arial"/>
          <w:sz w:val="22"/>
          <w:szCs w:val="22"/>
        </w:rPr>
        <w:t>nos mantendo conectados e transparendo aos educandos um ambiente de união e equilíbrio.</w:t>
      </w:r>
    </w:p>
    <w:p w14:paraId="46884169" w14:textId="303BC91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2F494773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5FDFCD" w14:textId="1B40AD4A" w:rsidR="00AF0D2B" w:rsidRDefault="00A7353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reunião interna foi discutido melhores abordagens com educandos, relatórios, entre outros assuntos.</w:t>
      </w:r>
    </w:p>
    <w:p w14:paraId="1B44B1D3" w14:textId="40BB1367" w:rsidR="00A73532" w:rsidRDefault="00A7353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auxilio na grav</w:t>
      </w:r>
      <w:r w:rsidR="00567285">
        <w:rPr>
          <w:rFonts w:ascii="Arial" w:hAnsi="Arial" w:cs="Arial"/>
          <w:sz w:val="22"/>
          <w:szCs w:val="22"/>
        </w:rPr>
        <w:t>ação do vídeo aula da professora Juliana</w:t>
      </w:r>
      <w:r>
        <w:rPr>
          <w:rFonts w:ascii="Arial" w:hAnsi="Arial" w:cs="Arial"/>
          <w:sz w:val="22"/>
          <w:szCs w:val="22"/>
        </w:rPr>
        <w:t xml:space="preserve">, foi utilizado </w:t>
      </w:r>
      <w:r w:rsidR="00F21959">
        <w:rPr>
          <w:rFonts w:ascii="Arial" w:hAnsi="Arial" w:cs="Arial"/>
          <w:sz w:val="22"/>
          <w:szCs w:val="22"/>
        </w:rPr>
        <w:t>materiais reciclagem e de fácil acesso.</w:t>
      </w:r>
    </w:p>
    <w:p w14:paraId="38F77A05" w14:textId="00D4A451" w:rsidR="00F21959" w:rsidRDefault="0056728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Colaboração no </w:t>
      </w:r>
      <w:r w:rsidR="00F21959">
        <w:rPr>
          <w:rFonts w:ascii="Arial" w:hAnsi="Arial" w:cs="Arial"/>
          <w:sz w:val="22"/>
          <w:szCs w:val="22"/>
        </w:rPr>
        <w:t>vídeo aula da oficina de educação física.</w:t>
      </w: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3903B93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33328937" w:rsidR="00FE41BF" w:rsidRPr="00A73532" w:rsidRDefault="00A7353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73532">
        <w:rPr>
          <w:rFonts w:ascii="Arial" w:hAnsi="Arial" w:cs="Arial"/>
          <w:sz w:val="22"/>
          <w:szCs w:val="22"/>
        </w:rPr>
        <w:t>Reunião interna, com a coordenação</w:t>
      </w:r>
    </w:p>
    <w:p w14:paraId="34C6CFEF" w14:textId="4475AF1D" w:rsidR="00A73532" w:rsidRPr="00A73532" w:rsidRDefault="0056728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na gravação do</w:t>
      </w:r>
      <w:r w:rsidR="00A73532" w:rsidRPr="00A73532">
        <w:rPr>
          <w:rFonts w:ascii="Arial" w:hAnsi="Arial" w:cs="Arial"/>
          <w:sz w:val="22"/>
          <w:szCs w:val="22"/>
        </w:rPr>
        <w:t xml:space="preserve"> vídeo aula da professora Renata</w:t>
      </w:r>
    </w:p>
    <w:p w14:paraId="60DE4960" w14:textId="063FD066" w:rsidR="00A73532" w:rsidRPr="00A73532" w:rsidRDefault="00A7353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73532">
        <w:rPr>
          <w:rFonts w:ascii="Arial" w:hAnsi="Arial" w:cs="Arial"/>
          <w:sz w:val="22"/>
          <w:szCs w:val="22"/>
        </w:rPr>
        <w:t>Auxilio na confecção do instrumento Pau de Chuva</w:t>
      </w:r>
    </w:p>
    <w:p w14:paraId="178F1E42" w14:textId="000ADF9E" w:rsidR="00A73532" w:rsidRPr="00A73532" w:rsidRDefault="0056728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Participação no</w:t>
      </w:r>
      <w:r w:rsidR="00A73532" w:rsidRPr="00A73532">
        <w:rPr>
          <w:rFonts w:ascii="Arial" w:hAnsi="Arial" w:cs="Arial"/>
          <w:sz w:val="22"/>
          <w:szCs w:val="22"/>
        </w:rPr>
        <w:t xml:space="preserve"> vídeoaula da oficina de educação física</w:t>
      </w:r>
    </w:p>
    <w:p w14:paraId="0FFEF658" w14:textId="77416591" w:rsidR="00A73532" w:rsidRDefault="00A73532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21764F20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0B3A42F" w14:textId="6FA05E9D" w:rsidR="00F21959" w:rsidRDefault="006C3EB9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6C3EB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0538792" wp14:editId="7045B42D">
            <wp:simplePos x="0" y="0"/>
            <wp:positionH relativeFrom="column">
              <wp:posOffset>2098623</wp:posOffset>
            </wp:positionH>
            <wp:positionV relativeFrom="paragraph">
              <wp:posOffset>10097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EAB54D" w14:textId="69940C1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147ED9B1" w:rsidR="00FE41BF" w:rsidRDefault="00402AD4" w:rsidP="00FE41BF">
      <w:pPr>
        <w:tabs>
          <w:tab w:val="left" w:pos="10814"/>
        </w:tabs>
      </w:pPr>
      <w:hyperlink r:id="rId7" w:history="1">
        <w:r w:rsidR="00F21959" w:rsidRPr="00F21959">
          <w:rPr>
            <w:color w:val="0000FF"/>
            <w:u w:val="single"/>
          </w:rPr>
          <w:t>https://www.materniarte.com.br/passo-a-passo-de-um-pau-de-chuva/</w:t>
        </w:r>
      </w:hyperlink>
    </w:p>
    <w:p w14:paraId="2D1F892A" w14:textId="3485CB11" w:rsidR="00F21959" w:rsidRPr="00FE41BF" w:rsidRDefault="00F2195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5FB54868" w:rsidR="00FE41BF" w:rsidRPr="00FE41BF" w:rsidRDefault="006C3EB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6C3EB9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68DB91F" wp14:editId="43A84071">
            <wp:simplePos x="0" y="0"/>
            <wp:positionH relativeFrom="column">
              <wp:posOffset>2907613</wp:posOffset>
            </wp:positionH>
            <wp:positionV relativeFrom="paragraph">
              <wp:posOffset>11367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DA00A3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4926F5" w14:textId="77777777" w:rsidR="00402AD4" w:rsidRDefault="00402AD4" w:rsidP="00172C90">
      <w:r>
        <w:separator/>
      </w:r>
    </w:p>
  </w:endnote>
  <w:endnote w:type="continuationSeparator" w:id="0">
    <w:p w14:paraId="60B1B79E" w14:textId="77777777" w:rsidR="00402AD4" w:rsidRDefault="00402AD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580E4" w14:textId="77777777" w:rsidR="00402AD4" w:rsidRDefault="00402AD4" w:rsidP="00172C90">
      <w:r>
        <w:separator/>
      </w:r>
    </w:p>
  </w:footnote>
  <w:footnote w:type="continuationSeparator" w:id="0">
    <w:p w14:paraId="1A573F84" w14:textId="77777777" w:rsidR="00402AD4" w:rsidRDefault="00402AD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4DC9"/>
    <w:rsid w:val="00064F00"/>
    <w:rsid w:val="000773DC"/>
    <w:rsid w:val="00081A32"/>
    <w:rsid w:val="000A50B4"/>
    <w:rsid w:val="000C4C01"/>
    <w:rsid w:val="00172C90"/>
    <w:rsid w:val="00357B11"/>
    <w:rsid w:val="003878B1"/>
    <w:rsid w:val="003B637B"/>
    <w:rsid w:val="00402AD4"/>
    <w:rsid w:val="004E68F7"/>
    <w:rsid w:val="00567285"/>
    <w:rsid w:val="00567F97"/>
    <w:rsid w:val="005A4627"/>
    <w:rsid w:val="005C714A"/>
    <w:rsid w:val="005E7A25"/>
    <w:rsid w:val="006531A3"/>
    <w:rsid w:val="006C3EB9"/>
    <w:rsid w:val="009B45F0"/>
    <w:rsid w:val="00A73532"/>
    <w:rsid w:val="00AF0D2B"/>
    <w:rsid w:val="00CD74A8"/>
    <w:rsid w:val="00E13AAF"/>
    <w:rsid w:val="00E6662D"/>
    <w:rsid w:val="00E77C37"/>
    <w:rsid w:val="00F21959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materniarte.com.br/passo-a-passo-de-um-pau-de-chuva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dcterms:created xsi:type="dcterms:W3CDTF">2020-08-05T12:00:00Z</dcterms:created>
  <dcterms:modified xsi:type="dcterms:W3CDTF">2020-11-12T16:52:00Z</dcterms:modified>
</cp:coreProperties>
</file>